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85" w:rsidRDefault="00566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3BCA">
        <w:t>Príloha č.13</w:t>
      </w:r>
    </w:p>
    <w:p w:rsidR="00566C85" w:rsidRDefault="00566C85"/>
    <w:p w:rsidR="00EC5027" w:rsidRDefault="00E17925">
      <w:r>
        <w:t>Inštitút vzdelávania veterinárnych lekárov, Cesta pod Hradovou 13/a, 041 77 Košice</w:t>
      </w:r>
    </w:p>
    <w:p w:rsidR="00BC5505" w:rsidRDefault="00BC5505" w:rsidP="00E17925">
      <w:pPr>
        <w:jc w:val="center"/>
        <w:rPr>
          <w:b/>
        </w:rPr>
      </w:pPr>
    </w:p>
    <w:p w:rsidR="00BC5505" w:rsidRDefault="00BC5505" w:rsidP="00E17925">
      <w:pPr>
        <w:jc w:val="center"/>
        <w:rPr>
          <w:b/>
        </w:rPr>
      </w:pPr>
    </w:p>
    <w:p w:rsidR="00BC5505" w:rsidRDefault="00BC5505" w:rsidP="00BC5505">
      <w:pPr>
        <w:jc w:val="both"/>
      </w:pPr>
    </w:p>
    <w:p w:rsidR="00426ABB" w:rsidRDefault="00426ABB" w:rsidP="00426ABB">
      <w:pPr>
        <w:jc w:val="center"/>
        <w:rPr>
          <w:b/>
        </w:rPr>
      </w:pPr>
    </w:p>
    <w:p w:rsidR="004030B1" w:rsidRDefault="004030B1" w:rsidP="00E17925">
      <w:pPr>
        <w:jc w:val="center"/>
        <w:rPr>
          <w:sz w:val="28"/>
          <w:szCs w:val="28"/>
        </w:rPr>
      </w:pPr>
    </w:p>
    <w:p w:rsidR="00E17925" w:rsidRPr="00E17925" w:rsidRDefault="00E17925" w:rsidP="00E17925">
      <w:pPr>
        <w:jc w:val="center"/>
        <w:rPr>
          <w:sz w:val="28"/>
          <w:szCs w:val="28"/>
        </w:rPr>
      </w:pPr>
      <w:r w:rsidRPr="00E17925">
        <w:rPr>
          <w:sz w:val="28"/>
          <w:szCs w:val="28"/>
        </w:rPr>
        <w:t xml:space="preserve">Prihláška </w:t>
      </w:r>
    </w:p>
    <w:p w:rsidR="00E17925" w:rsidRPr="00E17925" w:rsidRDefault="00E17925" w:rsidP="00E17925">
      <w:pPr>
        <w:jc w:val="center"/>
        <w:rPr>
          <w:sz w:val="28"/>
          <w:szCs w:val="28"/>
        </w:rPr>
      </w:pPr>
      <w:r w:rsidRPr="00E17925">
        <w:rPr>
          <w:sz w:val="28"/>
          <w:szCs w:val="28"/>
        </w:rPr>
        <w:t>na „Školenie poľovníkov o hygiene zveriny a ochrane zdravia ľudí“</w:t>
      </w:r>
    </w:p>
    <w:p w:rsidR="00E17925" w:rsidRPr="00E17925" w:rsidRDefault="00E17925" w:rsidP="00E17925">
      <w:pPr>
        <w:jc w:val="center"/>
        <w:rPr>
          <w:sz w:val="28"/>
          <w:szCs w:val="28"/>
        </w:rPr>
      </w:pPr>
    </w:p>
    <w:p w:rsidR="00E17925" w:rsidRDefault="00E17925"/>
    <w:p w:rsidR="00E17925" w:rsidRDefault="00E17925">
      <w:r>
        <w:t>Titul, meno a priezvisko:</w:t>
      </w:r>
    </w:p>
    <w:p w:rsidR="001174B0" w:rsidRDefault="001174B0"/>
    <w:p w:rsidR="00E17925" w:rsidRDefault="00E17925"/>
    <w:p w:rsidR="00E17925" w:rsidRDefault="00E17925">
      <w:r>
        <w:t>Dátum narodenia</w:t>
      </w:r>
      <w:r w:rsidR="00AC6B7C">
        <w:t xml:space="preserve"> a miesto narodenia</w:t>
      </w:r>
      <w:r>
        <w:t>:</w:t>
      </w:r>
    </w:p>
    <w:p w:rsidR="00C22A5A" w:rsidRDefault="00C22A5A"/>
    <w:p w:rsidR="00C22A5A" w:rsidRDefault="00C22A5A"/>
    <w:p w:rsidR="00566C85" w:rsidRDefault="00C22A5A">
      <w:r w:rsidRPr="00C51998">
        <w:t>Dosiahnuté vzdelanie:</w:t>
      </w:r>
      <w:r w:rsidR="00566C85" w:rsidRPr="00C51998">
        <w:t xml:space="preserve"> *</w:t>
      </w:r>
    </w:p>
    <w:p w:rsidR="00566C85" w:rsidRDefault="00566C85"/>
    <w:p w:rsidR="00566C85" w:rsidRDefault="00566C85">
      <w:r>
        <w:t>a) stredoškolské</w:t>
      </w:r>
      <w:r>
        <w:tab/>
      </w:r>
      <w:r>
        <w:tab/>
      </w:r>
      <w:r>
        <w:tab/>
      </w:r>
      <w:r>
        <w:tab/>
      </w:r>
      <w:r>
        <w:tab/>
        <w:t>b) vysokoškolské</w:t>
      </w:r>
      <w:r>
        <w:br/>
      </w:r>
    </w:p>
    <w:p w:rsidR="00C22A5A" w:rsidRPr="00C51998" w:rsidRDefault="00566C85">
      <w:pPr>
        <w:rPr>
          <w:sz w:val="22"/>
          <w:szCs w:val="22"/>
        </w:rPr>
      </w:pPr>
      <w:r w:rsidRPr="00C51998">
        <w:rPr>
          <w:sz w:val="22"/>
          <w:szCs w:val="22"/>
        </w:rPr>
        <w:t>*podľa §2 Vyhlášky MPRV SR č.13/2011, vzdelávacieho programu sa môže zúčastniť osoba s platným poľovným lístkom, ktorá získala najmenej stredoškolské vzdelanie.</w:t>
      </w:r>
    </w:p>
    <w:p w:rsidR="001174B0" w:rsidRPr="00C51998" w:rsidRDefault="001174B0">
      <w:pPr>
        <w:rPr>
          <w:sz w:val="22"/>
          <w:szCs w:val="22"/>
        </w:rPr>
      </w:pPr>
    </w:p>
    <w:p w:rsidR="00E17925" w:rsidRPr="00C51998" w:rsidRDefault="00E17925">
      <w:pPr>
        <w:rPr>
          <w:sz w:val="22"/>
          <w:szCs w:val="22"/>
        </w:rPr>
      </w:pPr>
    </w:p>
    <w:p w:rsidR="00E17925" w:rsidRDefault="00E17925">
      <w:r>
        <w:t>Adresa bydliska:</w:t>
      </w:r>
    </w:p>
    <w:p w:rsidR="001174B0" w:rsidRDefault="001174B0"/>
    <w:p w:rsidR="00E17925" w:rsidRDefault="00E17925">
      <w:r>
        <w:t>Adresa na zaslanie pošty:</w:t>
      </w:r>
    </w:p>
    <w:p w:rsidR="001174B0" w:rsidRDefault="001174B0"/>
    <w:p w:rsidR="00E17925" w:rsidRDefault="00E17925"/>
    <w:p w:rsidR="00E17925" w:rsidRDefault="00E17925">
      <w:r>
        <w:t>Telefonický kontakt:</w:t>
      </w:r>
    </w:p>
    <w:p w:rsidR="001174B0" w:rsidRDefault="001174B0"/>
    <w:p w:rsidR="00E17925" w:rsidRDefault="00E17925">
      <w:r>
        <w:t>e-mail:</w:t>
      </w:r>
    </w:p>
    <w:p w:rsidR="001174B0" w:rsidRDefault="001174B0"/>
    <w:p w:rsidR="00E17925" w:rsidRDefault="00E17925"/>
    <w:p w:rsidR="00C22A5A" w:rsidRPr="00C51998" w:rsidRDefault="00C22A5A" w:rsidP="00C22A5A">
      <w:r w:rsidRPr="00C51998">
        <w:t>RVPS</w:t>
      </w:r>
      <w:r w:rsidR="00C51998">
        <w:t>,</w:t>
      </w:r>
      <w:r w:rsidRPr="00C51998">
        <w:t xml:space="preserve"> v ktorej pôsobnosti chcete prehliadku vykonávať: </w:t>
      </w:r>
    </w:p>
    <w:p w:rsidR="00C22A5A" w:rsidRPr="00C51998" w:rsidRDefault="00C22A5A" w:rsidP="00C22A5A"/>
    <w:p w:rsidR="00C22A5A" w:rsidRPr="00C51998" w:rsidRDefault="00C22A5A" w:rsidP="00C22A5A">
      <w:r w:rsidRPr="00C51998">
        <w:t xml:space="preserve"> </w:t>
      </w:r>
    </w:p>
    <w:p w:rsidR="009A18DA" w:rsidRDefault="00C22A5A" w:rsidP="00C22A5A">
      <w:r w:rsidRPr="00C51998">
        <w:t>Okres/ poľovný revír</w:t>
      </w:r>
      <w:r w:rsidR="00C51998">
        <w:t>,</w:t>
      </w:r>
      <w:r w:rsidRPr="00C51998">
        <w:t xml:space="preserve"> s prevažne vykonávanou činnosťou:</w:t>
      </w:r>
    </w:p>
    <w:p w:rsidR="009A18DA" w:rsidRDefault="009A18DA"/>
    <w:p w:rsidR="009A18DA" w:rsidRDefault="009A18DA"/>
    <w:p w:rsidR="000574DA" w:rsidRDefault="000574DA"/>
    <w:p w:rsidR="00B95B43" w:rsidRDefault="00B95B43"/>
    <w:p w:rsidR="00E17925" w:rsidRDefault="00E17925"/>
    <w:p w:rsidR="00E17925" w:rsidRDefault="00E17925">
      <w:r>
        <w:t>V ..................................dňa ........................................   Podpis:..........................................</w:t>
      </w:r>
    </w:p>
    <w:p w:rsidR="00825C85" w:rsidRDefault="00825C85"/>
    <w:p w:rsidR="00825C85" w:rsidRDefault="00825C85"/>
    <w:p w:rsidR="00825C85" w:rsidRDefault="00825C85"/>
    <w:p w:rsidR="00825C85" w:rsidRDefault="00825C85">
      <w:r>
        <w:t xml:space="preserve">fax:055/79 691 66, </w:t>
      </w:r>
      <w:proofErr w:type="spellStart"/>
      <w:r>
        <w:t>e-mail:benkova@ivvl.sk</w:t>
      </w:r>
      <w:proofErr w:type="spellEnd"/>
    </w:p>
    <w:sectPr w:rsidR="00825C85" w:rsidSect="00F743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E17925"/>
    <w:rsid w:val="000574DA"/>
    <w:rsid w:val="00082217"/>
    <w:rsid w:val="001174B0"/>
    <w:rsid w:val="00264057"/>
    <w:rsid w:val="003124C2"/>
    <w:rsid w:val="004030B1"/>
    <w:rsid w:val="00426ABB"/>
    <w:rsid w:val="004A7DD1"/>
    <w:rsid w:val="00502463"/>
    <w:rsid w:val="00566C85"/>
    <w:rsid w:val="005D033B"/>
    <w:rsid w:val="00720657"/>
    <w:rsid w:val="008219C3"/>
    <w:rsid w:val="00825C85"/>
    <w:rsid w:val="00853BCA"/>
    <w:rsid w:val="009A04C3"/>
    <w:rsid w:val="009A18DA"/>
    <w:rsid w:val="009A6DAC"/>
    <w:rsid w:val="009C451D"/>
    <w:rsid w:val="00AC6B7C"/>
    <w:rsid w:val="00B26DFA"/>
    <w:rsid w:val="00B95B43"/>
    <w:rsid w:val="00BC5505"/>
    <w:rsid w:val="00C22A5A"/>
    <w:rsid w:val="00C51998"/>
    <w:rsid w:val="00D17CF2"/>
    <w:rsid w:val="00D23711"/>
    <w:rsid w:val="00E17925"/>
    <w:rsid w:val="00E32A47"/>
    <w:rsid w:val="00EC5027"/>
    <w:rsid w:val="00F70596"/>
    <w:rsid w:val="00F74359"/>
    <w:rsid w:val="00F7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4A7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Inštitút vzdelávania veterinárnych lekárov, Cesta pod Hradovou 13/a, 041 77 Košice</vt:lpstr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Inštitút vzdelávania veterinárnych lekárov, Cesta pod Hradovou 13/a, 041 77 Košice</dc:title>
  <dc:creator>PC</dc:creator>
  <cp:lastModifiedBy>PZ-HE</cp:lastModifiedBy>
  <cp:revision>2</cp:revision>
  <cp:lastPrinted>2009-04-16T08:20:00Z</cp:lastPrinted>
  <dcterms:created xsi:type="dcterms:W3CDTF">2013-04-11T12:53:00Z</dcterms:created>
  <dcterms:modified xsi:type="dcterms:W3CDTF">2013-04-11T12:53:00Z</dcterms:modified>
</cp:coreProperties>
</file>